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CC06" w14:textId="0228F97A" w:rsidR="00145F77" w:rsidRDefault="00145F77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8F76B8C" w14:textId="44EA59C6" w:rsidR="007E2795" w:rsidRDefault="00405B25" w:rsidP="001A528E">
      <w:pPr>
        <w:pStyle w:val="a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05B2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ПРИВЫЧКИ</w:t>
      </w:r>
      <w:r w:rsidR="00D616B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(или модуляция в жанр)</w:t>
      </w:r>
    </w:p>
    <w:p w14:paraId="0C51306B" w14:textId="77777777" w:rsidR="000F7EEE" w:rsidRDefault="000F7EEE" w:rsidP="001A528E">
      <w:pPr>
        <w:pStyle w:val="a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CCF5FED" w14:textId="59140400" w:rsidR="000F7EEE" w:rsidRPr="000F7EEE" w:rsidRDefault="000F7EEE" w:rsidP="001A528E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0F7EE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Автор: Леонид ФОКИН</w:t>
      </w:r>
    </w:p>
    <w:p w14:paraId="7B55DBC6" w14:textId="27DD398F" w:rsidR="007E2795" w:rsidRDefault="007E2795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F5FBE3" w14:textId="61D211E3" w:rsidR="007E2795" w:rsidRDefault="007E2795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3051831" w14:textId="63710231" w:rsidR="009F032E" w:rsidRDefault="009F032E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Содержание</w:t>
      </w:r>
    </w:p>
    <w:p w14:paraId="016E07D2" w14:textId="77777777" w:rsidR="009F032E" w:rsidRDefault="009F032E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F735F32" w14:textId="61C80E27" w:rsidR="007E2795" w:rsidRPr="007E2795" w:rsidRDefault="007E2795" w:rsidP="007E2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00936448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bookmarkEnd w:id="0"/>
      <w:r w:rsidRPr="007E2795">
        <w:rPr>
          <w:rFonts w:ascii="Times New Roman" w:hAnsi="Times New Roman" w:cs="Times New Roman"/>
          <w:sz w:val="24"/>
          <w:szCs w:val="24"/>
          <w:shd w:val="clear" w:color="auto" w:fill="FFFFFF"/>
        </w:rPr>
        <w:t>Я не виню смешных пророков в том</w:t>
      </w:r>
    </w:p>
    <w:p w14:paraId="38180231" w14:textId="4B4268BB" w:rsidR="007E2795" w:rsidRPr="007E2795" w:rsidRDefault="007E2795" w:rsidP="007E2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795">
        <w:rPr>
          <w:rFonts w:ascii="Times New Roman" w:hAnsi="Times New Roman" w:cs="Times New Roman"/>
          <w:sz w:val="24"/>
          <w:szCs w:val="24"/>
        </w:rPr>
        <w:t>- Тогда еще не мыслилось пропасть</w:t>
      </w:r>
    </w:p>
    <w:p w14:paraId="0C18E38D" w14:textId="2110296B" w:rsidR="007E2795" w:rsidRPr="007E2795" w:rsidRDefault="007E2795" w:rsidP="007E2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795">
        <w:rPr>
          <w:rFonts w:ascii="Times New Roman" w:hAnsi="Times New Roman" w:cs="Times New Roman"/>
          <w:sz w:val="24"/>
          <w:szCs w:val="24"/>
        </w:rPr>
        <w:t>- От святок не открестится метель.</w:t>
      </w:r>
    </w:p>
    <w:p w14:paraId="31DE5238" w14:textId="164C0B93" w:rsidR="007E2795" w:rsidRPr="007E2795" w:rsidRDefault="007E2795" w:rsidP="007E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Обглоданы рябиновые зори</w:t>
      </w:r>
    </w:p>
    <w:p w14:paraId="3904F873" w14:textId="6BE7D5E1" w:rsidR="007E2795" w:rsidRPr="007E2795" w:rsidRDefault="007E2795" w:rsidP="007E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9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море шторм. Девятый день ветра</w:t>
      </w:r>
    </w:p>
    <w:p w14:paraId="0EBC1FE8" w14:textId="005BA8C9" w:rsidR="007E2795" w:rsidRPr="007E2795" w:rsidRDefault="007E2795" w:rsidP="007E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95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делать зимним льдам в коротких снах</w:t>
      </w:r>
    </w:p>
    <w:p w14:paraId="6220CFBC" w14:textId="6FEB7B89" w:rsidR="007E2795" w:rsidRPr="007E2795" w:rsidRDefault="007E2795" w:rsidP="007E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95">
        <w:rPr>
          <w:rFonts w:ascii="Times New Roman" w:eastAsia="Times New Roman" w:hAnsi="Times New Roman" w:cs="Times New Roman"/>
          <w:sz w:val="24"/>
          <w:szCs w:val="24"/>
          <w:lang w:eastAsia="ru-RU"/>
        </w:rPr>
        <w:t>- фрр-рр-р… пролетает мимо майский жук</w:t>
      </w:r>
    </w:p>
    <w:p w14:paraId="1FCE51F0" w14:textId="0A603208" w:rsidR="007E2795" w:rsidRPr="007E2795" w:rsidRDefault="007E2795" w:rsidP="007E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9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Прикупится колючий серый шарф</w:t>
      </w:r>
    </w:p>
    <w:p w14:paraId="492A3A94" w14:textId="68C5AD50" w:rsidR="007E2795" w:rsidRPr="007E2795" w:rsidRDefault="007E2795" w:rsidP="007E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95">
        <w:rPr>
          <w:rFonts w:ascii="Times New Roman" w:eastAsia="Times New Roman" w:hAnsi="Times New Roman" w:cs="Times New Roman"/>
          <w:sz w:val="24"/>
          <w:szCs w:val="24"/>
          <w:lang w:eastAsia="ru-RU"/>
        </w:rPr>
        <w:t>- Ты выговариваешь все быстрее</w:t>
      </w:r>
    </w:p>
    <w:p w14:paraId="74162A29" w14:textId="77F4B29D" w:rsidR="007E2795" w:rsidRPr="007E2795" w:rsidRDefault="007E2795" w:rsidP="007E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9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Предзимье, на ветвях японской вишни</w:t>
      </w:r>
    </w:p>
    <w:p w14:paraId="115C6467" w14:textId="00577D92" w:rsidR="007E2795" w:rsidRPr="007E2795" w:rsidRDefault="007E2795" w:rsidP="007E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9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Похожи черносливы в шоколаде</w:t>
      </w:r>
    </w:p>
    <w:p w14:paraId="2084807D" w14:textId="151129E8" w:rsidR="007E2795" w:rsidRPr="007E2795" w:rsidRDefault="007E2795" w:rsidP="007E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9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зеленоватой полутьме мерцают</w:t>
      </w:r>
    </w:p>
    <w:p w14:paraId="1641F050" w14:textId="43F94987" w:rsidR="007E2795" w:rsidRPr="007E2795" w:rsidRDefault="007E2795" w:rsidP="007E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79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Ночь не закрыть в чулан, не запереть</w:t>
      </w:r>
    </w:p>
    <w:p w14:paraId="7AACE9AD" w14:textId="51144C2D" w:rsidR="007E2795" w:rsidRPr="007E2795" w:rsidRDefault="007E2795" w:rsidP="007E2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795">
        <w:rPr>
          <w:rFonts w:ascii="Times New Roman" w:hAnsi="Times New Roman" w:cs="Times New Roman"/>
          <w:sz w:val="24"/>
          <w:szCs w:val="24"/>
        </w:rPr>
        <w:t>- Под кровлей прошлогоднее гнездо</w:t>
      </w:r>
    </w:p>
    <w:p w14:paraId="568D9007" w14:textId="07A4CBE6" w:rsidR="007E2795" w:rsidRPr="007E2795" w:rsidRDefault="007E2795" w:rsidP="007E2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795">
        <w:rPr>
          <w:rFonts w:ascii="Times New Roman" w:hAnsi="Times New Roman" w:cs="Times New Roman"/>
          <w:sz w:val="24"/>
          <w:szCs w:val="24"/>
        </w:rPr>
        <w:t>- Гуденье пчел изводит донных рыб</w:t>
      </w:r>
    </w:p>
    <w:p w14:paraId="0FDB31E4" w14:textId="77777777" w:rsidR="007E2795" w:rsidRPr="007E2795" w:rsidRDefault="007E2795" w:rsidP="007E2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15A708" w14:textId="60D28598" w:rsidR="007E2795" w:rsidRPr="007E2795" w:rsidRDefault="007E2795" w:rsidP="007E2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795">
        <w:rPr>
          <w:rFonts w:ascii="Times New Roman" w:hAnsi="Times New Roman" w:cs="Times New Roman"/>
          <w:sz w:val="24"/>
          <w:szCs w:val="24"/>
        </w:rPr>
        <w:t>- Что было с нами? В глаз попал осколок</w:t>
      </w:r>
    </w:p>
    <w:p w14:paraId="44B5C861" w14:textId="45F66E8E" w:rsidR="007E2795" w:rsidRPr="007E2795" w:rsidRDefault="007E2795" w:rsidP="007E2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795">
        <w:rPr>
          <w:rFonts w:ascii="Times New Roman" w:hAnsi="Times New Roman" w:cs="Times New Roman"/>
          <w:sz w:val="24"/>
          <w:szCs w:val="24"/>
        </w:rPr>
        <w:t>- Холодный дождь подталкивает к краю</w:t>
      </w:r>
    </w:p>
    <w:p w14:paraId="0CD50F5A" w14:textId="15FA631E" w:rsidR="007E2795" w:rsidRPr="007E2795" w:rsidRDefault="007E2795" w:rsidP="007E2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795">
        <w:rPr>
          <w:rFonts w:ascii="Times New Roman" w:hAnsi="Times New Roman" w:cs="Times New Roman"/>
          <w:sz w:val="24"/>
          <w:szCs w:val="24"/>
        </w:rPr>
        <w:t>- Осенний лес – вселенная. Узор</w:t>
      </w:r>
    </w:p>
    <w:p w14:paraId="64BAA890" w14:textId="411E3722" w:rsidR="007E2795" w:rsidRPr="007E2795" w:rsidRDefault="007E2795" w:rsidP="007E2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795">
        <w:rPr>
          <w:rFonts w:ascii="Times New Roman" w:hAnsi="Times New Roman" w:cs="Times New Roman"/>
          <w:sz w:val="24"/>
          <w:szCs w:val="24"/>
        </w:rPr>
        <w:t>- Что после нас останется? Всё – тайна</w:t>
      </w:r>
    </w:p>
    <w:p w14:paraId="67E19758" w14:textId="31DF14D9" w:rsidR="007E2795" w:rsidRPr="007E2795" w:rsidRDefault="007E2795" w:rsidP="007E2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795">
        <w:rPr>
          <w:rFonts w:ascii="Times New Roman" w:hAnsi="Times New Roman" w:cs="Times New Roman"/>
          <w:sz w:val="24"/>
          <w:szCs w:val="24"/>
        </w:rPr>
        <w:t>- А можно ли сказать: снега бездонны</w:t>
      </w:r>
    </w:p>
    <w:p w14:paraId="5477EE8C" w14:textId="05B67C17" w:rsidR="007E2795" w:rsidRPr="007E2795" w:rsidRDefault="007E2795" w:rsidP="007E2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795">
        <w:rPr>
          <w:rFonts w:ascii="Times New Roman" w:hAnsi="Times New Roman" w:cs="Times New Roman"/>
          <w:sz w:val="24"/>
          <w:szCs w:val="24"/>
        </w:rPr>
        <w:t>- Застыли стрелки, молчалив январь</w:t>
      </w:r>
    </w:p>
    <w:p w14:paraId="18075A10" w14:textId="0E8A5BAD" w:rsidR="007E2795" w:rsidRPr="007E2795" w:rsidRDefault="007E2795" w:rsidP="007E2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795">
        <w:rPr>
          <w:rFonts w:ascii="Times New Roman" w:hAnsi="Times New Roman" w:cs="Times New Roman"/>
          <w:sz w:val="24"/>
          <w:szCs w:val="24"/>
        </w:rPr>
        <w:t>- Осталось непрочитанных страниц</w:t>
      </w:r>
    </w:p>
    <w:p w14:paraId="6D16CC2F" w14:textId="2DC75A61" w:rsidR="007E2795" w:rsidRPr="007E2795" w:rsidRDefault="007E2795" w:rsidP="007E2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795">
        <w:rPr>
          <w:rFonts w:ascii="Times New Roman" w:hAnsi="Times New Roman" w:cs="Times New Roman"/>
          <w:sz w:val="24"/>
          <w:szCs w:val="24"/>
        </w:rPr>
        <w:t>- Заснеженная, сказочна, долина</w:t>
      </w:r>
    </w:p>
    <w:p w14:paraId="1EA42601" w14:textId="75C59F93" w:rsidR="007E2795" w:rsidRPr="007E2795" w:rsidRDefault="007E2795" w:rsidP="007E2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795">
        <w:rPr>
          <w:rFonts w:ascii="Times New Roman" w:hAnsi="Times New Roman" w:cs="Times New Roman"/>
          <w:sz w:val="24"/>
          <w:szCs w:val="24"/>
        </w:rPr>
        <w:t>- Быть может, назовут короткой память</w:t>
      </w:r>
    </w:p>
    <w:p w14:paraId="1A52C2D1" w14:textId="210F4ABA" w:rsidR="007E2795" w:rsidRPr="007E2795" w:rsidRDefault="007E2795" w:rsidP="007E2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795">
        <w:rPr>
          <w:rFonts w:ascii="Times New Roman" w:hAnsi="Times New Roman" w:cs="Times New Roman"/>
          <w:sz w:val="24"/>
          <w:szCs w:val="24"/>
        </w:rPr>
        <w:t>- Растаял снег, заросший пруд набух</w:t>
      </w:r>
    </w:p>
    <w:p w14:paraId="600232F0" w14:textId="4F68F8DA" w:rsidR="007E2795" w:rsidRDefault="007E2795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1FB0F8" w14:textId="1FD4D18B" w:rsidR="007E2795" w:rsidRDefault="007E2795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7784DB" w14:textId="7E30AAB5" w:rsidR="007E2795" w:rsidRDefault="007E2795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11EA33" w14:textId="759BEAAD" w:rsidR="007E2795" w:rsidRDefault="00100447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========================================</w:t>
      </w:r>
    </w:p>
    <w:p w14:paraId="64C03714" w14:textId="3D0DED95" w:rsidR="007E2795" w:rsidRDefault="007E2795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A603582" w14:textId="77777777" w:rsidR="007E2795" w:rsidRPr="001A528E" w:rsidRDefault="007E2795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EEB8DFD" w14:textId="529E767B" w:rsidR="00145F77" w:rsidRPr="001A528E" w:rsidRDefault="00145F77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</w:p>
    <w:p w14:paraId="7214D997" w14:textId="09CCBFED" w:rsidR="007D3254" w:rsidRPr="001A528E" w:rsidRDefault="00601B05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Я не виню смешных пророков в том,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что предсказанья их всегда о прошлом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январском дне, а мой декабрь с ружьем,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как человек значительный и дошлый.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Стоит на страже вверенной версты,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считая с фуражом хмельным повозки,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и ставя вместо галочек – кресты,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о витебской скучает папироске.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Ослепший глаз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потек снеговика,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туш с ресниц. </w:t>
      </w:r>
      <w:r w:rsidRPr="001A52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Зачем-то протираю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Стекло очков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. Замерзшая рука.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Что делает?.. Совсем не понимаю…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Хватает с неба птичьи облака,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Воронью гонит с колокольни стаю…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Ослепший глаз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Зачем-то протираю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Стекло очков</w:t>
      </w:r>
    </w:p>
    <w:p w14:paraId="7A110EDC" w14:textId="7B74073A" w:rsidR="00601B05" w:rsidRPr="001A528E" w:rsidRDefault="00601B05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8463ECB" w14:textId="77777777" w:rsidR="00511107" w:rsidRDefault="00511107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D463F45" w14:textId="06BCE913" w:rsidR="00601B05" w:rsidRDefault="00511107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*** </w:t>
      </w:r>
    </w:p>
    <w:p w14:paraId="1FAE8F51" w14:textId="77777777" w:rsidR="00511107" w:rsidRPr="001A528E" w:rsidRDefault="00511107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B6F955" w14:textId="0FC2C19A" w:rsidR="00601B05" w:rsidRPr="001A528E" w:rsidRDefault="00601B05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Hlk100909181"/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Тогда еще не мыслилось пропасть</w:t>
      </w:r>
      <w:bookmarkEnd w:id="1"/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На площади, который век, базарной,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Поземкой, в одночасье, став сухарной,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Теряя суть свою, за частью часть.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И вот уже осталась только пясть,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Ни медяка поймать, ни блик алтарный,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Лишь дать пяти лучам звезды полярной,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На ледяной булыжник тускло пасть.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Души колодец высох до весны,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На дне ни отражения луны,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Ни эха, ни-че-го, завидуй павшим,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Но не завидуй без вести пропавшим.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Им, как и мне не скажут: спасены,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Путь даже не любя, опять солгавши.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B329BE"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колодец высох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B329BE"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ни отражения луны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B329BE"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ни медяка</w:t>
      </w:r>
    </w:p>
    <w:p w14:paraId="3D89FBCD" w14:textId="6AA6E104" w:rsidR="00B329BE" w:rsidRDefault="00B329BE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DC0D63" w14:textId="4FFA9310" w:rsidR="00511107" w:rsidRPr="001A528E" w:rsidRDefault="00511107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*** </w:t>
      </w:r>
    </w:p>
    <w:p w14:paraId="6321AF8E" w14:textId="7B961322" w:rsidR="00B329BE" w:rsidRPr="001A528E" w:rsidRDefault="00B329BE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От святок не открестится метель.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дверью снег </w:t>
      </w:r>
      <w:bookmarkStart w:id="2" w:name="_Hlk100904880"/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bookmarkEnd w:id="2"/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бумага для гаданий.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На ней, чье имя кажется незваней,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тому быть мужем, с тем делить постель.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«Мечтаешь обо мне, приди ко мне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во сне…»  Еще до ста не досчитали,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пока еще по тени на стене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о будущих печалях не узнали</w:t>
      </w:r>
      <w:r w:rsidR="0085465A"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85465A"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черашний и сегодняшний туман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еще не загустел январским медом</w:t>
      </w:r>
      <w:r w:rsidR="0085465A"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но на стекле уже расцвел тюльпан</w:t>
      </w:r>
      <w:r w:rsidR="0085465A"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рисунок ледяной… </w:t>
      </w:r>
      <w:r w:rsidR="0085465A"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я?.. </w:t>
      </w:r>
      <w:r w:rsidR="0085465A"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вободен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и ты свободна от колдуний-своден…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85465A"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от воск свеч</w:t>
      </w:r>
      <w:r w:rsidR="00511107">
        <w:rPr>
          <w:rFonts w:ascii="Times New Roman" w:hAnsi="Times New Roman" w:cs="Times New Roman"/>
          <w:sz w:val="24"/>
          <w:szCs w:val="24"/>
          <w:shd w:val="clear" w:color="auto" w:fill="FFFFFF"/>
        </w:rPr>
        <w:t>ной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, а вот с водой стакан.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за дверью снег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вчерашний и сегодняшний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а я?</w:t>
      </w:r>
    </w:p>
    <w:p w14:paraId="0BF57F0A" w14:textId="5AE8AFA4" w:rsidR="0085465A" w:rsidRDefault="0085465A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BA716D3" w14:textId="5F168251" w:rsidR="00511107" w:rsidRPr="001A528E" w:rsidRDefault="00511107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</w:p>
    <w:p w14:paraId="5BDEF2AA" w14:textId="113E1E75" w:rsidR="0085465A" w:rsidRPr="001A528E" w:rsidRDefault="0085465A" w:rsidP="001A528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Обглоданы рябиновые зори…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глаза закрыл ни снега, ни домов,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лишь темное невидимое море,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знающее темных берегов.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 временем проходит боль и годы,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уже не годы – пена облаков.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стою и снова жду восхода,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забываю назначенье слов.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Перрон пустой, а зимний поезд мимо.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стук его колес хоть в пляс, хоть в бег,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 еще моя душа ранима,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неуязвим январским солнцем снег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рядом вставший, странный человек,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на меня похож… неизлечимо.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глаза закрыл,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а зимний поезд мимо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тем временем проходит</w:t>
      </w:r>
    </w:p>
    <w:p w14:paraId="6FAB1231" w14:textId="7986E096" w:rsidR="0085465A" w:rsidRDefault="0085465A" w:rsidP="001A528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62D081" w14:textId="77777777" w:rsidR="00100447" w:rsidRDefault="00100447" w:rsidP="001A528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1E228A4" w14:textId="11ADBA61" w:rsidR="00511107" w:rsidRPr="001A528E" w:rsidRDefault="00511107" w:rsidP="001A52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24504B60" w14:textId="77777777" w:rsidR="00100447" w:rsidRDefault="00100447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23A7E52" w14:textId="57E5C1FF" w:rsidR="00D24AD8" w:rsidRPr="001A528E" w:rsidRDefault="00D24AD8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На море шторм. Девятый день ветра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Наперебой поют псалмы Асафа.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Ты слушаешь и с бриллиантом каффа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511107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озвездьем льва до самого утра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511107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квозь пряди низких туч во тьме мерцает,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511107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ак будто бы вещунья прорицает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Над выброшенной тушкой осетра,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511107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том что ждет в холодном зазеркалье,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511107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лен вавилонский, англицкая талья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511107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острая как бритва тишина</w:t>
      </w:r>
      <w:r w:rsidR="00511107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А за окном качается луна,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511107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роходит стражник с завесной пищалью,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511107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кутанный туманом и печалью,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511107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том, что ночь не с той разделена.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на море шторм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одна среди огромных волн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качается луна</w:t>
      </w:r>
    </w:p>
    <w:p w14:paraId="66B03201" w14:textId="37685F64" w:rsidR="0052674A" w:rsidRDefault="0052674A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A205E0A" w14:textId="77777777" w:rsidR="00100447" w:rsidRPr="001A528E" w:rsidRDefault="00100447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E282D24" w14:textId="01F5A83E" w:rsidR="00511107" w:rsidRDefault="00511107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*** </w:t>
      </w:r>
    </w:p>
    <w:p w14:paraId="48440B9E" w14:textId="77777777" w:rsidR="00511107" w:rsidRDefault="00511107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0485BF9" w14:textId="70A251C7" w:rsidR="0052674A" w:rsidRPr="001A528E" w:rsidRDefault="0052674A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Что делать зимним льдам в коротких снах?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Несовместимые с любовью строчки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Меняют цвет, меняют оболочки,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Но в них все тот же неприметный страх.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Насколько глаз хватает – белый снег.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Насколько сил хватает – перекрестки.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Зачем моим стихам чужая верстка?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Зачем моим мечтам пропащий век?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Однажды всё растает. Легкий дым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Весенние луга запеленает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И что останется от льдов, от зим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Никто уже не скажет, не узнает.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Все то, что было станет вдруг чужим,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Упавшим в пустоту шалтай-болтаем.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в коротких снах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насколько глаз хватает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весенние луга</w:t>
      </w:r>
    </w:p>
    <w:p w14:paraId="0AB14D97" w14:textId="56FB12BB" w:rsidR="0052674A" w:rsidRDefault="0052674A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0A777B" w14:textId="77777777" w:rsidR="00490A54" w:rsidRDefault="00490A54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44C5FAE" w14:textId="2196AAF0" w:rsidR="00511107" w:rsidRDefault="00511107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</w:p>
    <w:p w14:paraId="2C287967" w14:textId="77777777" w:rsidR="00490A54" w:rsidRPr="001A528E" w:rsidRDefault="00490A54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A15D932" w14:textId="77777777" w:rsidR="00511107" w:rsidRDefault="00511107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</w:t>
      </w:r>
      <w:r w:rsidR="00850677"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фрр-рр-р…</w:t>
      </w:r>
      <w:r w:rsidR="00850677" w:rsidRPr="001A528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850677"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пролетает мимо майский жук,</w:t>
      </w:r>
      <w:r w:rsidR="00850677" w:rsidRPr="001A528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</w:t>
      </w:r>
      <w:r w:rsidR="00850677"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а может жизнь?</w:t>
      </w:r>
      <w:r w:rsidR="00850677" w:rsidRPr="001A528E">
        <w:rPr>
          <w:rFonts w:ascii="Times New Roman" w:hAnsi="Times New Roman" w:cs="Times New Roman"/>
          <w:sz w:val="24"/>
          <w:szCs w:val="24"/>
        </w:rPr>
        <w:br/>
      </w:r>
    </w:p>
    <w:p w14:paraId="71FFD85C" w14:textId="633A3C23" w:rsidR="0052674A" w:rsidRPr="001A528E" w:rsidRDefault="00850677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открыла глаз кувшинка,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а может быть луна во тьме аршинной,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вокруг меня очерчивает круг?..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Дням хочется остаться за строкой,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розетками на жостовском подносе,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чтоб конфитюр из яблок пили осы,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и добрый гул несли до гнездовой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общины, задевая зелень веток</w:t>
      </w:r>
      <w:r w:rsidR="0051110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щетину елей, синеглазый ветер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кастрюли, банки, коврик половой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на зубчатом заборе… вдоль крапива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еще не жжется порослью игривой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над прошлогодней мертвою травой.</w:t>
      </w:r>
    </w:p>
    <w:p w14:paraId="02BA4D5F" w14:textId="22428D09" w:rsidR="0066534D" w:rsidRDefault="0066534D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E294FB5" w14:textId="77777777" w:rsidR="00D04E15" w:rsidRPr="001A528E" w:rsidRDefault="00D04E15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D10FD1E" w14:textId="77777777" w:rsidR="00511107" w:rsidRDefault="00850677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bookmarkStart w:id="3" w:name="_Hlk100925876"/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Прикупится колючий серый шарф</w:t>
      </w:r>
      <w:bookmarkEnd w:id="3"/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с портвейном, с видом на вечерний город…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чью память ни храни, всё камнем в море,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всё девочка, встающая на шар.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С собой спокойно только по ночам,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отодвигаясь в темноту вселенной…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глоток, ещё, всё неодновременно,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сначала жизнь, потом цветы к крестам.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Потом</w:t>
      </w:r>
      <w:r w:rsidR="00511107">
        <w:rPr>
          <w:rFonts w:ascii="Times New Roman" w:hAnsi="Times New Roman" w:cs="Times New Roman"/>
          <w:sz w:val="24"/>
          <w:szCs w:val="24"/>
        </w:rPr>
        <w:t xml:space="preserve"> 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холодный ветер,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5111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листьев горы </w:t>
      </w:r>
    </w:p>
    <w:p w14:paraId="17FC27E9" w14:textId="1AF21ACC" w:rsidR="0066534D" w:rsidRPr="001A528E" w:rsidRDefault="00511107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</w:t>
      </w:r>
      <w:r w:rsidR="00850677"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вдоль берега</w:t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50677" w:rsidRPr="001A528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</w:t>
      </w:r>
      <w:r w:rsidR="00850677"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тропинка не видна…</w:t>
      </w:r>
      <w:r w:rsidR="00850677" w:rsidRPr="001A528E">
        <w:rPr>
          <w:rFonts w:ascii="Times New Roman" w:hAnsi="Times New Roman" w:cs="Times New Roman"/>
          <w:sz w:val="24"/>
          <w:szCs w:val="24"/>
        </w:rPr>
        <w:br/>
      </w:r>
      <w:r w:rsidR="00850677" w:rsidRPr="001A528E">
        <w:rPr>
          <w:rFonts w:ascii="Times New Roman" w:hAnsi="Times New Roman" w:cs="Times New Roman"/>
          <w:sz w:val="24"/>
          <w:szCs w:val="24"/>
        </w:rPr>
        <w:br/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850677"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чем бишь я? </w:t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850677"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знаю лишь, что скоро</w:t>
      </w:r>
      <w:r w:rsidR="00850677" w:rsidRPr="001A528E">
        <w:rPr>
          <w:rFonts w:ascii="Times New Roman" w:hAnsi="Times New Roman" w:cs="Times New Roman"/>
          <w:sz w:val="24"/>
          <w:szCs w:val="24"/>
        </w:rPr>
        <w:br/>
      </w:r>
      <w:r w:rsidR="00850677"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придет зима, а вслед за ней весна,</w:t>
      </w:r>
      <w:r w:rsidR="00850677" w:rsidRPr="001A528E">
        <w:rPr>
          <w:rFonts w:ascii="Times New Roman" w:hAnsi="Times New Roman" w:cs="Times New Roman"/>
          <w:sz w:val="24"/>
          <w:szCs w:val="24"/>
        </w:rPr>
        <w:br/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850677"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ще одна,</w:t>
      </w:r>
      <w:r w:rsidR="00850677" w:rsidRPr="001A528E">
        <w:rPr>
          <w:rFonts w:ascii="Times New Roman" w:hAnsi="Times New Roman" w:cs="Times New Roman"/>
          <w:sz w:val="24"/>
          <w:szCs w:val="24"/>
        </w:rPr>
        <w:br/>
      </w:r>
      <w:r w:rsidR="00850677"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укутанная в тени,</w:t>
      </w:r>
      <w:r w:rsidR="00850677" w:rsidRPr="001A528E">
        <w:rPr>
          <w:rFonts w:ascii="Times New Roman" w:hAnsi="Times New Roman" w:cs="Times New Roman"/>
          <w:sz w:val="24"/>
          <w:szCs w:val="24"/>
        </w:rPr>
        <w:br/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е</w:t>
      </w:r>
      <w:r w:rsidR="00850677"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ще одна,</w:t>
      </w:r>
      <w:r w:rsidR="00850677" w:rsidRPr="001A528E">
        <w:rPr>
          <w:rFonts w:ascii="Times New Roman" w:hAnsi="Times New Roman" w:cs="Times New Roman"/>
          <w:sz w:val="24"/>
          <w:szCs w:val="24"/>
        </w:rPr>
        <w:br/>
      </w:r>
      <w:r w:rsidR="00850677"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прилипшая к вискам.</w:t>
      </w:r>
    </w:p>
    <w:p w14:paraId="2709F43B" w14:textId="54FAC2F9" w:rsidR="0066534D" w:rsidRDefault="0066534D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316B382" w14:textId="77777777" w:rsidR="00D11B0D" w:rsidRPr="001A528E" w:rsidRDefault="00D11B0D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6418F75" w14:textId="06CA2B39" w:rsidR="0066534D" w:rsidRDefault="00850677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bookmarkStart w:id="4" w:name="_Hlk100925899"/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ы выговариваешь все быстрее</w:t>
      </w:r>
      <w:bookmarkEnd w:id="4"/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и я не успеваю за тобой</w:t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идти вдоль скал полоской голубой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и чувствовать тебя в себе острее</w:t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над тучей свет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рождение луны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ладони Будды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холодны, но нежны</w:t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най вечность это тоже неизбежность</w:t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а время – угол каменной стены</w:t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ужна ли честность если все обман</w:t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>?..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азливом млечным дышит океан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и хочется понять иным прочтеньем</w:t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как в волнах отражается звезда</w:t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которую немыслимо создать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из желтой глины суетных мгновений</w:t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4E8D40B" w14:textId="431B7586" w:rsidR="00D11B0D" w:rsidRDefault="00D11B0D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78731E" w14:textId="77777777" w:rsidR="00D11B0D" w:rsidRPr="001A528E" w:rsidRDefault="00D11B0D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9426FC" w14:textId="4F5D2597" w:rsidR="0066534D" w:rsidRPr="001A528E" w:rsidRDefault="00850677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</w:t>
      </w:r>
      <w:bookmarkStart w:id="5" w:name="_Hlk100925927"/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предзимье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на ветвях японской вишни</w:t>
      </w:r>
      <w:bookmarkEnd w:id="5"/>
      <w:r w:rsidRPr="001A528E">
        <w:rPr>
          <w:rFonts w:ascii="Times New Roman" w:hAnsi="Times New Roman" w:cs="Times New Roman"/>
          <w:sz w:val="24"/>
          <w:szCs w:val="24"/>
        </w:rPr>
        <w:br/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цветы ли, снег?..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е все ли мне равно,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в кармане спит билетик лишний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на самое последнее кино.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емь самураев, лишь ремейк, пусть глупый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осовремененная сущность дней,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кочующих в разодранном тулупе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среди ночных</w:t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мерцающих огней.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уда, где все прозрачно и покойно</w:t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где лучеперый линь знаток </w:t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ян </w:t>
      </w:r>
      <w:r w:rsidR="00D11B0D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эн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плывет, не замечая толстых стен,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отцветшей ряски неба</w:t>
      </w:r>
      <w:r w:rsidR="00FF32FE">
        <w:rPr>
          <w:rFonts w:ascii="Times New Roman" w:hAnsi="Times New Roman" w:cs="Times New Roman"/>
          <w:sz w:val="24"/>
          <w:szCs w:val="24"/>
          <w:shd w:val="clear" w:color="auto" w:fill="FFFFFF"/>
        </w:rPr>
        <w:t>, м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ногослойность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сквозь нищету, разруху, немощь, войны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и тащит за собой старуху-тень.</w:t>
      </w:r>
    </w:p>
    <w:p w14:paraId="366C9D58" w14:textId="7FDCFCDA" w:rsidR="0066534D" w:rsidRPr="001A528E" w:rsidRDefault="0066534D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DD26C3" w14:textId="1CC24EFC" w:rsidR="0066534D" w:rsidRPr="001A528E" w:rsidRDefault="00740563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bookmarkStart w:id="6" w:name="_Hlk100925962"/>
      <w:r w:rsidR="00FF32FE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охожи черносливы в шоколаде</w:t>
      </w:r>
      <w:bookmarkEnd w:id="6"/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на плавунцов внутри зеленых ваз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лягушечника… </w:t>
      </w:r>
      <w:r w:rsidR="00FF32FE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колько ж это надо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мне было выпить строк хмельных, чтоб враз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переиначить мертвое пространство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отсутствия желания в расхлоп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бумажных крыльев цапли, в желтом царстве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осенних обрывающихся троп…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FF32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ноябрьский гравий,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FF32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хруст дождями смазан,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FF32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обернут в листья…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а потом в туман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и с каждым днем все гуще ночи масса</w:t>
      </w:r>
      <w:r w:rsidR="00FF32F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и тьмы все тяжелее океан,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листающий страницы взрослых сказок</w:t>
      </w:r>
      <w:r w:rsidR="00FF32F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в которых вс</w:t>
      </w:r>
      <w:r w:rsidR="00FF32FE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оправданный обман.</w:t>
      </w:r>
    </w:p>
    <w:p w14:paraId="7A78661A" w14:textId="655CD9D5" w:rsidR="0066534D" w:rsidRDefault="0066534D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61DBABD" w14:textId="77777777" w:rsidR="00FF32FE" w:rsidRPr="001A528E" w:rsidRDefault="00FF32FE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4CA1F56" w14:textId="73245FC0" w:rsidR="0066534D" w:rsidRPr="001A528E" w:rsidRDefault="00740563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bookmarkStart w:id="7" w:name="_Hlk100925981"/>
      <w:r w:rsidR="00FF32F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зеленоватой полутьме мерцают</w:t>
      </w:r>
      <w:bookmarkEnd w:id="7"/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аквариумы… как тебе сказать,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что рыбы-бабочки не умирают</w:t>
      </w:r>
      <w:r w:rsidR="00FF32F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а улетают в осень… танцевать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с каким-нибудь борнейским тетрадоном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в пространстве не стеклянном, а бездонном,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пока еще слова не сжег закат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FF32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нить водорослей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FF32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в бисере воздушном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FF32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пять иероглифов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искать не нужно</w:t>
      </w:r>
      <w:r w:rsidR="00FF32F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них смысла философского. </w:t>
      </w:r>
      <w:r w:rsidR="00FF32F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пять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FF32F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eresa </w:t>
      </w:r>
      <w:r w:rsidR="00FF32F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eng запела о влюблённых</w:t>
      </w:r>
      <w:r w:rsidR="00FF32F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на улице роняют листья клёны</w:t>
      </w:r>
      <w:r w:rsidR="00FF32F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как будто ей пытаясь подпевать.</w:t>
      </w:r>
    </w:p>
    <w:p w14:paraId="6C1F3B95" w14:textId="7B83DFF8" w:rsidR="0066534D" w:rsidRDefault="0066534D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D341D44" w14:textId="77777777" w:rsidR="00D04E15" w:rsidRPr="001A528E" w:rsidRDefault="00D04E15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DB955BE" w14:textId="77777777" w:rsidR="00490A54" w:rsidRDefault="00740563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bookmarkStart w:id="8" w:name="_Hlk100926035"/>
      <w:r w:rsidR="00FF32FE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очь не закрыть в чулан, не запереть</w:t>
      </w:r>
      <w:bookmarkEnd w:id="8"/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среди вещей потёртых и ненужных,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пусть лучше оживёт и будет петь,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готовя на веранде поздний ужин.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490A54">
        <w:rPr>
          <w:rFonts w:ascii="Times New Roman" w:hAnsi="Times New Roman" w:cs="Times New Roman"/>
          <w:sz w:val="24"/>
          <w:szCs w:val="24"/>
          <w:shd w:val="clear" w:color="auto" w:fill="FFFFFF"/>
        </w:rPr>
        <w:t>Ш</w:t>
      </w:r>
      <w:r w:rsidR="00490A54"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кворчит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сковородке окунёк,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кочан луны нарублен и заправлен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тягучим маслом, выжатым из строк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дорожек сада</w:t>
      </w:r>
      <w:r w:rsidR="006F1E8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1E81">
        <w:rPr>
          <w:rFonts w:ascii="Times New Roman" w:hAnsi="Times New Roman" w:cs="Times New Roman"/>
          <w:sz w:val="24"/>
          <w:szCs w:val="24"/>
          <w:shd w:val="clear" w:color="auto" w:fill="FFFFFF"/>
        </w:rPr>
        <w:t>Век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оконных ставен.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6F1E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дрожит свет лампы,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6F1E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крупный мотылек упрям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6F1E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трещит приемник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что-то славя</w:t>
      </w:r>
      <w:r w:rsidR="00490A54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</w:p>
    <w:p w14:paraId="2BCC3907" w14:textId="1A004534" w:rsidR="0066534D" w:rsidRPr="001A528E" w:rsidRDefault="00740563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28E">
        <w:rPr>
          <w:rFonts w:ascii="Times New Roman" w:hAnsi="Times New Roman" w:cs="Times New Roman"/>
          <w:sz w:val="24"/>
          <w:szCs w:val="24"/>
        </w:rPr>
        <w:br/>
      </w:r>
      <w:r w:rsidR="00D04E15">
        <w:rPr>
          <w:rFonts w:ascii="Times New Roman" w:hAnsi="Times New Roman" w:cs="Times New Roman"/>
          <w:sz w:val="24"/>
          <w:szCs w:val="24"/>
          <w:shd w:val="clear" w:color="auto" w:fill="FFFFFF"/>
        </w:rPr>
        <w:t>За что</w:t>
      </w:r>
      <w:r w:rsidR="00B829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 мне опять полынь-трава,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разбросанные тени вдоль ограды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и майский жук, заползший на кровать,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гадать кроссворд, который не разгадан.</w:t>
      </w:r>
    </w:p>
    <w:p w14:paraId="47BBF060" w14:textId="3C547EEC" w:rsidR="006F1E81" w:rsidRDefault="006F1E81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095E7C6" w14:textId="77777777" w:rsidR="00D04E15" w:rsidRDefault="00D04E15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DE7E82" w14:textId="0D771305" w:rsidR="00740563" w:rsidRPr="001A528E" w:rsidRDefault="00740563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bookmarkStart w:id="9" w:name="_Hlk100926094"/>
      <w:r w:rsidR="006F1E8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од кровлей прошлогоднее гнездо</w:t>
      </w:r>
      <w:bookmarkEnd w:id="9"/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ни жизни, ни надежды, ни тревоги.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цветет багульник прямо в тёмный дом,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приманивая ос к его порогу.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но стал не сладок лип маньчжурских мёд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и нет печных чернил в гусиных перьях.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каких гостей он вечерами ждёт,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и для кого его открыты двери?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6F1E81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щё зубаст рассохшийся забор,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от нищеты куснёт то тень, то ветер…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и мрак ночной, как самый честный вор,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оставит рубль луны в подарок детям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которых нет…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6F1E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в коре рябин узор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6F1E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проел голодный жук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6F1E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до мертвых веток</w:t>
      </w:r>
    </w:p>
    <w:p w14:paraId="292EAC55" w14:textId="7E9601C8" w:rsidR="00740563" w:rsidRPr="001A528E" w:rsidRDefault="00740563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CF573E" w14:textId="0E3FC6FA" w:rsidR="00740563" w:rsidRPr="001A528E" w:rsidRDefault="00975071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bookmarkStart w:id="10" w:name="_Hlk100926136"/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Гуденье пчел изводит донных рыб</w:t>
      </w:r>
      <w:bookmarkEnd w:id="10"/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задумавших подняться к горним тропам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по хрипам вросших в ил дремучих глыб,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по позвонкам похищенной Европы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туда, где синь и время, и закон,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где рыбарям нет места в утлых лодках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и рыбий глаз намоленных икон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не кажется уже таким холодным.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осенится стекло, с ним заодно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6F1E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подмытый мост,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6F1E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кренится к старой иве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6F1E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закатный луч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нащупывает дно</w:t>
      </w:r>
      <w:r w:rsidR="006F1E8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но опереться небу не дано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на отражения и молчаливо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теченье рыб туда, где днем темно.</w:t>
      </w:r>
    </w:p>
    <w:p w14:paraId="513E7985" w14:textId="09324A02" w:rsidR="00740563" w:rsidRDefault="00740563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4DD46A" w14:textId="77777777" w:rsidR="003D6C03" w:rsidRPr="001A528E" w:rsidRDefault="003D6C03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5EAA3BD" w14:textId="2A349386" w:rsidR="00740563" w:rsidRDefault="00A554AA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bookmarkStart w:id="11" w:name="_Hlk100926183"/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Что было с нами? В глаз попал осколок</w:t>
      </w:r>
      <w:bookmarkEnd w:id="11"/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Потом об этом спросим, или… нет.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………..Выруливает осень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………..На просёлок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………..За тучей вслед,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………..………..За темной тучей вслед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Поднимется вверх по стеклу, сорвется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Свет ярких фар, качнется тонкий шнур…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………..Ночные мотыльки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………..Вот-вот протрется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………..Бумажный абажур</w:t>
      </w:r>
      <w:r w:rsidR="005534C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………..………..Наш абажур</w:t>
      </w:r>
      <w:r w:rsidR="005534C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………..Мы горькие как дольки шоколада,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………..Мы стойкие, но это ли нам надо?..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Из глины гном, в сторонке рядом с ним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Три лягушонка, сохнут, нужен обжиг…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………..В чешуйках рыбьих лужи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………..Зачастил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………..Осенний дождик</w:t>
      </w:r>
      <w:r w:rsidR="003D6C0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………..………..</w:t>
      </w:r>
      <w:r w:rsidR="003D6C03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елкий</w:t>
      </w:r>
      <w:r w:rsid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серый дождик</w:t>
      </w:r>
      <w:r w:rsid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21DCE85" w14:textId="3FC1B7C8" w:rsidR="00C85CBE" w:rsidRDefault="00C85CBE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5B43F6A" w14:textId="77777777" w:rsidR="00C85CBE" w:rsidRDefault="00C85CBE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7C3FF7" w14:textId="1E911AE6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</w:p>
    <w:p w14:paraId="5BAE9E41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Холодный дождь подталкивает к краю,</w:t>
      </w:r>
    </w:p>
    <w:p w14:paraId="54FA04EF" w14:textId="336B3D5B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 медь листвы! </w:t>
      </w:r>
      <w:r w:rsidR="005534C4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работы Фаберже...</w:t>
      </w:r>
    </w:p>
    <w:p w14:paraId="169C33DF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………..Осенние цветы</w:t>
      </w:r>
    </w:p>
    <w:p w14:paraId="017EACD6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………..Понять пытаюсь</w:t>
      </w:r>
    </w:p>
    <w:p w14:paraId="73B93168" w14:textId="6FDFA0D2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………..дрожь лепестков в душе</w:t>
      </w:r>
      <w:r w:rsidR="005534C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22A94E4F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………..………..в своей душе.</w:t>
      </w:r>
    </w:p>
    <w:p w14:paraId="542DDE87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EBEB2DC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Больничный коридор, кривые стулья.</w:t>
      </w:r>
    </w:p>
    <w:p w14:paraId="74E0AF9C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Но излечим ли мой самообман…</w:t>
      </w:r>
    </w:p>
    <w:p w14:paraId="6ABDE017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………..В лучах заката</w:t>
      </w:r>
    </w:p>
    <w:p w14:paraId="114ACC44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………..на окне надулась</w:t>
      </w:r>
    </w:p>
    <w:p w14:paraId="7D8B147B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………..герань</w:t>
      </w:r>
    </w:p>
    <w:p w14:paraId="5B9DB356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………..………..всегда зеленая герань</w:t>
      </w:r>
    </w:p>
    <w:p w14:paraId="4BF5BF6F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DBDF352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…и занавеска на окне не дышит.</w:t>
      </w:r>
    </w:p>
    <w:p w14:paraId="6B2C5D24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Осеннее бессилие. Спасешь?..</w:t>
      </w:r>
    </w:p>
    <w:p w14:paraId="1FFE0B71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………..Гороховые усики колышет</w:t>
      </w:r>
    </w:p>
    <w:p w14:paraId="7009AE1D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………..на ржавых прутьях</w:t>
      </w:r>
    </w:p>
    <w:p w14:paraId="3E6973FD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………..дождь.</w:t>
      </w:r>
    </w:p>
    <w:p w14:paraId="6E9388A6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………..………..все тот же дождь</w:t>
      </w:r>
    </w:p>
    <w:p w14:paraId="2CEE3D0B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AA8A8D6" w14:textId="71298409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………..все тот же запах сырости и тлена</w:t>
      </w:r>
      <w:r w:rsidR="005534C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23C5CCA3" w14:textId="3EA76525" w:rsid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………..все те же стены, тени, горечь, дрожь.</w:t>
      </w:r>
    </w:p>
    <w:p w14:paraId="36E01109" w14:textId="0C04609D" w:rsid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EFB2407" w14:textId="77777777" w:rsidR="007E2795" w:rsidRDefault="007E2795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3020579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</w:p>
    <w:p w14:paraId="6F98CAB2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2" w:name="_Hlk100936364"/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Осенний лес – вселенная. Узор</w:t>
      </w:r>
    </w:p>
    <w:bookmarkEnd w:id="12"/>
    <w:p w14:paraId="53A50367" w14:textId="08032179" w:rsidR="00C85CBE" w:rsidRPr="00C85CBE" w:rsidRDefault="005534C4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C85CBE"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павших листьев, мокрая рубашка.</w:t>
      </w:r>
    </w:p>
    <w:p w14:paraId="7C806041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………..Подбросил веток,</w:t>
      </w:r>
    </w:p>
    <w:p w14:paraId="63F995A6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………..Всполох звезд, костер,</w:t>
      </w:r>
    </w:p>
    <w:p w14:paraId="78EEDAD7" w14:textId="564801B4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………..Грибы на шпажках</w:t>
      </w:r>
      <w:r w:rsidR="00553BC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7E4E6CA1" w14:textId="092A7AF3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………..………..на ольховых шпажках</w:t>
      </w:r>
      <w:r w:rsidR="00922CB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1AA4684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C5FEA55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Присматриваюсь. Не найти изъян.</w:t>
      </w:r>
    </w:p>
    <w:p w14:paraId="26AD7115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Осенних далей время также мерно</w:t>
      </w:r>
    </w:p>
    <w:p w14:paraId="66D800ED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………..Похолодало</w:t>
      </w:r>
    </w:p>
    <w:p w14:paraId="07A87D2F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………..над рекой туман…</w:t>
      </w:r>
    </w:p>
    <w:p w14:paraId="65D73BEE" w14:textId="393EC06E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………..открытый термос</w:t>
      </w:r>
      <w:r w:rsidR="00553BC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0D22FAB9" w14:textId="195A536A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………..………..с мятным чаем термос</w:t>
      </w:r>
      <w:r w:rsidR="00553BC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1F935D8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0936082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Вдохну туман и сделаю глоток,</w:t>
      </w:r>
    </w:p>
    <w:p w14:paraId="50EA282D" w14:textId="237635DA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Привидится: со мною рядом Бог</w:t>
      </w:r>
      <w:r w:rsidR="00553BC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42143518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C459F08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Бродяга пес сел рядом. Все по праву</w:t>
      </w:r>
    </w:p>
    <w:p w14:paraId="35F2AA0F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молчащих мудрецов о судном дне…</w:t>
      </w:r>
    </w:p>
    <w:p w14:paraId="3972C51C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………..Вкус поздних дынь</w:t>
      </w:r>
    </w:p>
    <w:p w14:paraId="03009DD7" w14:textId="77777777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………..С березы лист сорвавшись</w:t>
      </w:r>
    </w:p>
    <w:p w14:paraId="49B3EC57" w14:textId="7B27D25B" w:rsidR="00C85CBE" w:rsidRPr="00C85CBE" w:rsidRDefault="00C85CBE" w:rsidP="00C85CB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………..Прилип к губе</w:t>
      </w:r>
      <w:r w:rsidR="005534C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60E1FFFF" w14:textId="77777777" w:rsidR="00553BCE" w:rsidRDefault="00C85CBE" w:rsidP="00C85C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CB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………..………..прилип к моей губе</w:t>
      </w:r>
    </w:p>
    <w:p w14:paraId="0E1158D2" w14:textId="77777777" w:rsidR="00D04E15" w:rsidRPr="001A528E" w:rsidRDefault="00D04E15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1E883E" w14:textId="2841B163" w:rsidR="00A554AA" w:rsidRPr="001A528E" w:rsidRDefault="00A554AA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</w:rPr>
        <w:br/>
      </w:r>
      <w:bookmarkStart w:id="13" w:name="_Hlk100926221"/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Что после нас останется</w:t>
      </w:r>
      <w:r w:rsidR="00D04E15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4E15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сё – тайна</w:t>
      </w:r>
      <w:bookmarkEnd w:id="13"/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И дальний лес, и ближний темный плёс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………..Совхоз </w:t>
      </w:r>
      <w:r w:rsidR="003D6C03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Рассвет</w:t>
      </w:r>
      <w:r w:rsidR="003D6C0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………..Под остовом комбайна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………..Бездомный пес</w:t>
      </w:r>
      <w:r w:rsidR="005534C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………..………..Оглохший, старый пес</w:t>
      </w:r>
      <w:r w:rsidR="005534C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Пишу в деревню, дедушке… До слез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воспоминания и та влюбленность…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………..Почтовый ящик.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………..Почтальон принес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………..лишь листья клен</w:t>
      </w:r>
      <w:r w:rsidR="00D04E15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3D6C0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………..………..</w:t>
      </w:r>
      <w:r w:rsidR="003D6C03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олько листья клен</w:t>
      </w:r>
      <w:r w:rsidR="00D04E15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3D6C0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Ночь складывает мелочь катастроф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картоном к двери </w:t>
      </w:r>
      <w:r w:rsidR="003D6C03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Русская картошка</w:t>
      </w:r>
      <w:r w:rsidR="003D6C0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..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………..У кассы пусто,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………..Пара воробьев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………..Стучат в окошко</w:t>
      </w:r>
      <w:r w:rsidR="005534C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………..………..</w:t>
      </w:r>
      <w:r w:rsidR="005534C4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темное окошко</w:t>
      </w:r>
      <w:r w:rsidR="005534C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………..Нет ничего, лишь тени голосов,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………..На паперти оставленная плошка</w:t>
      </w:r>
      <w:r w:rsidR="003D6C0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E1E31A2" w14:textId="7762E419" w:rsidR="00A554AA" w:rsidRPr="001A528E" w:rsidRDefault="00A554AA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7D58187" w14:textId="10F76595" w:rsidR="00A554AA" w:rsidRPr="001A528E" w:rsidRDefault="00A554AA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bookmarkStart w:id="14" w:name="_Hlk100926272"/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А можно ли сказать: снега бездонны</w:t>
      </w:r>
      <w:bookmarkEnd w:id="14"/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="003D6C03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ет ничего их мягче и белей…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………..Декабрьский ясный день,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………..По тени клена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………..Перехожу ручей,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………..………..замерз ручей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Мы в этой жизни разве прозорливы?..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Не слышно в доме скрипа половиц.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………..Скамейка во дворе,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………..Для снега, птиц,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………..Для тени мертвой сливы…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………..………..</w:t>
      </w:r>
      <w:r w:rsidR="003D6C03">
        <w:rPr>
          <w:rFonts w:ascii="Times New Roman" w:hAnsi="Times New Roman" w:cs="Times New Roman"/>
          <w:sz w:val="24"/>
          <w:szCs w:val="24"/>
          <w:shd w:val="clear" w:color="auto" w:fill="FFFFFF"/>
        </w:rPr>
        <w:t>стар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ой сливы.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………..Кто обречен, тот знает цену дням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………..Не кланяется теням и углам…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Еще горласт ворон вечерний танец,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След – иероглиф, вязи, кружева…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………..Ночь перед Рождеством,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………..Хочу украсить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………..Слова</w:t>
      </w:r>
      <w:r w:rsidR="005534C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………..………..</w:t>
      </w:r>
      <w:r w:rsidR="005534C4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ому-то нужные слова.</w:t>
      </w:r>
    </w:p>
    <w:p w14:paraId="038ECDD9" w14:textId="2713865B" w:rsidR="00A554AA" w:rsidRDefault="00A554AA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3162B33" w14:textId="77777777" w:rsidR="00D04E15" w:rsidRPr="001A528E" w:rsidRDefault="00D04E15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19BD581" w14:textId="53D55033" w:rsidR="00740563" w:rsidRPr="001A528E" w:rsidRDefault="00A554AA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bookmarkStart w:id="15" w:name="_Hlk100926300"/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Застыли стрелки, молчалив январь</w:t>
      </w:r>
      <w:bookmarkEnd w:id="15"/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Он знал Дали, Дадда, Кусаму, Босха…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………..С могилы счищен снег,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………..Видны огарки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………..Луны и воска</w:t>
      </w:r>
      <w:r w:rsidR="005534C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……….………...</w:t>
      </w:r>
      <w:r w:rsidR="005534C4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олько пятна воска.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Не стану спорить, не хочу кричать,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но собственными вижу я глазами: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</w:t>
      </w:r>
      <w:r w:rsidR="005534C4" w:rsidRPr="005534C4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Нет, это снег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………..Усыпан ранним утром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………..Домами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………..………..</w:t>
      </w:r>
      <w:r w:rsidR="003D6C03">
        <w:rPr>
          <w:rFonts w:ascii="Times New Roman" w:hAnsi="Times New Roman" w:cs="Times New Roman"/>
          <w:sz w:val="24"/>
          <w:szCs w:val="24"/>
          <w:shd w:val="clear" w:color="auto" w:fill="FFFFFF"/>
        </w:rPr>
        <w:t>серо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глазыми домами</w:t>
      </w:r>
      <w:r w:rsidR="0087352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………..Все иссыхает, превращаясь в пыль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………..И хорошо, что обо всем забыл…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Полы, полынь, полоска солнца, стены,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обои, паутина, береста…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………..Вчерашние и день, и время,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………..тени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………..на сломанных часах</w:t>
      </w:r>
      <w:r w:rsidR="0087352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………..………..моих часах.</w:t>
      </w:r>
    </w:p>
    <w:p w14:paraId="79C96BF9" w14:textId="1F17659A" w:rsidR="0052674A" w:rsidRPr="001A528E" w:rsidRDefault="0052674A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A193C5" w14:textId="1815BE32" w:rsidR="00A554AA" w:rsidRPr="001A528E" w:rsidRDefault="00FC3345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bookmarkStart w:id="16" w:name="_Hlk100926324"/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Осталось непрочитанных страниц</w:t>
      </w:r>
      <w:bookmarkEnd w:id="16"/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Две или три, и можно прятать книгу…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………..Рябина. Снег.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………..Кто ждет письмо от друга,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………..Тот видит птиц,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………..………..Увы</w:t>
      </w:r>
      <w:r w:rsidR="007F595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райских птиц</w:t>
      </w:r>
      <w:r w:rsidR="007F59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Ворона за окном и человек.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Две жизни, два пути, различны? схожи?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………..Закат – рассвет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………..Зима – дела – привычки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………..И снег – и снег</w:t>
      </w:r>
      <w:r w:rsidR="0087352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………..………..</w:t>
      </w:r>
      <w:r w:rsidR="00873529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олючий мелкий снег</w:t>
      </w:r>
      <w:r w:rsidR="007F59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………..Он заметет следы, мечты и судьбы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………..Однажды, навсегда, сравненья грубы…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Февраль среди высоких братьев – гном.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Снег по колена около порога.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………..Гость в доме,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………..Сквозь сосульки за окном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………..Блестит дорога</w:t>
      </w:r>
      <w:r w:rsidR="007F595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………..………..</w:t>
      </w:r>
      <w:r w:rsidR="007F5953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олгая дорога</w:t>
      </w:r>
      <w:r w:rsidR="007F59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07CCFC3" w14:textId="5F3B4FB8" w:rsidR="00A554AA" w:rsidRPr="001A528E" w:rsidRDefault="00A554AA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6E248F" w14:textId="7B2502FD" w:rsidR="00A554AA" w:rsidRPr="001A528E" w:rsidRDefault="00FC3345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bookmarkStart w:id="17" w:name="_Hlk100926353"/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Заснеженная, сказочна, долина</w:t>
      </w:r>
      <w:bookmarkEnd w:id="17"/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Рябины острова, какая ширь!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………..Зима. Туман.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………..На алый парус солнца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………..Любуется снегирь,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………..………..</w:t>
      </w:r>
      <w:r w:rsidR="007F5953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ой друг снегирь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………..Его Ассоль скорей всего дождется</w:t>
      </w:r>
      <w:r w:rsidR="0087352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………..Все то, что будет после, пусть сотрется…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Дорожка вправо, влево, в ночь и сквозь.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Аллеи парка, колкий зимний воздух.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………..Присмотришься…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………..Все сыплет мелкий снег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………..Сквозь звезды</w:t>
      </w:r>
      <w:r w:rsidR="0087352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………..………..</w:t>
      </w:r>
      <w:r w:rsidR="00873529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квозь мерцающие звезды…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Мой сон забыт, а в нем и я пропащ.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Вернуться, но к кому? Куда податься?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………..Конец зимы,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………..на вешалке в прихожей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………..Осенний пла</w:t>
      </w:r>
      <w:r w:rsidR="00873529">
        <w:rPr>
          <w:rFonts w:ascii="Times New Roman" w:hAnsi="Times New Roman" w:cs="Times New Roman"/>
          <w:sz w:val="24"/>
          <w:szCs w:val="24"/>
          <w:shd w:val="clear" w:color="auto" w:fill="FFFFFF"/>
        </w:rPr>
        <w:t>щ,</w:t>
      </w:r>
      <w:r w:rsidRPr="001A528E">
        <w:rPr>
          <w:rFonts w:ascii="Times New Roman" w:hAnsi="Times New Roman" w:cs="Times New Roman"/>
          <w:sz w:val="24"/>
          <w:szCs w:val="24"/>
        </w:rPr>
        <w:br/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………..………..</w:t>
      </w:r>
      <w:r w:rsidR="00873529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1A528E">
        <w:rPr>
          <w:rFonts w:ascii="Times New Roman" w:hAnsi="Times New Roman" w:cs="Times New Roman"/>
          <w:sz w:val="24"/>
          <w:szCs w:val="24"/>
          <w:shd w:val="clear" w:color="auto" w:fill="FFFFFF"/>
        </w:rPr>
        <w:t>сенний мятый плащ.</w:t>
      </w:r>
    </w:p>
    <w:p w14:paraId="5121832B" w14:textId="05DF2887" w:rsidR="00A554AA" w:rsidRDefault="00A554AA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2286DA" w14:textId="77777777" w:rsidR="00D04E15" w:rsidRPr="001A528E" w:rsidRDefault="00D04E15" w:rsidP="001A52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E6010F" w14:textId="24D1854F" w:rsidR="00FC3345" w:rsidRPr="001A528E" w:rsidRDefault="00FC3345" w:rsidP="001A528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_Hlk100926375"/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может, назовут короткой память</w:t>
      </w:r>
      <w:bookmarkEnd w:id="18"/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Весна, все тот же легкий светлый слог.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………..Лесной ручей.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………..Потока вихрь у камня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………..В пять бурных строк</w:t>
      </w:r>
      <w:r w:rsidR="008735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………..………..</w:t>
      </w:r>
      <w:r w:rsidR="00873529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t>урчащих ярких строк</w:t>
      </w:r>
      <w:r w:rsidR="008735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яблоней малыш счастливый ловит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Срываемые ветром лепестки…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………..Весна.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………..Еще несказанное слово,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………..Искрит!..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………..………..Так чисто, искренне искрит.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………..И хочется небесного покоя,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………..Забыть все омраченное и злое…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тот же бас-профундо, словно клей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аппликаций сладких звуков сада…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………..Тяжелый шмель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………..Цветок прижал к земле,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………..К росткам заката</w:t>
      </w:r>
      <w:r w:rsidR="008735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………..………..долгого заката</w:t>
      </w:r>
      <w:r w:rsidR="008735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9" w:name="_Hlk100926394"/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Растаял снег, заросший пруд набух</w:t>
      </w:r>
      <w:bookmarkEnd w:id="19"/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больше вечерами в небе мошки…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………..Вычесывает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………..Майский ветер пух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………..Из шерсти кошки,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………..………..</w:t>
      </w:r>
      <w:r w:rsidR="007F59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тарой рыжей кошки</w:t>
      </w:r>
      <w:r w:rsidR="007F59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………..От кончиков ушей и до хвоста</w:t>
      </w:r>
      <w:r w:rsidR="008735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………..Ее ли жизнь понятна и проста?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Старо все чем живу, менять все надо,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не могу, привык, бегут года…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………..Шланг для полива…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………..Сразу восемь радуг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………..В саду с утра…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………..………..</w:t>
      </w:r>
      <w:r w:rsidR="00AD379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278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краски дня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утра…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Эмалевая старая кастрюля,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кругу жук… аналог ли часов?..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………..Из дома в сад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………..стол и четыре стула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………..для воробьев</w:t>
      </w:r>
      <w:r w:rsidR="008735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A52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………..………..для шумных воробьев.</w:t>
      </w:r>
    </w:p>
    <w:p w14:paraId="7FECF0A2" w14:textId="3FD87E19" w:rsidR="00A554AA" w:rsidRDefault="00A554AA">
      <w:pP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14:paraId="7D37E603" w14:textId="21BB2229" w:rsidR="009C38EB" w:rsidRDefault="009C38EB" w:rsidP="009C38E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31A3598" w14:textId="3F86D29F" w:rsidR="000F7EEE" w:rsidRDefault="000F7EEE" w:rsidP="009C38E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24B05C3" w14:textId="2459E8AE" w:rsidR="000F7EEE" w:rsidRDefault="000F7EEE" w:rsidP="009C38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======================== </w:t>
      </w:r>
    </w:p>
    <w:p w14:paraId="17D93271" w14:textId="48E7ECE4" w:rsidR="000F7EEE" w:rsidRDefault="000F7EEE" w:rsidP="009C38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="007013D1">
        <w:rPr>
          <w:rFonts w:ascii="Times New Roman" w:hAnsi="Times New Roman" w:cs="Times New Roman"/>
          <w:sz w:val="24"/>
          <w:szCs w:val="24"/>
        </w:rPr>
        <w:t>:</w:t>
      </w:r>
    </w:p>
    <w:p w14:paraId="28402BD6" w14:textId="65174611" w:rsidR="000F7EEE" w:rsidRDefault="000F7EEE" w:rsidP="000F7E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Вся подборка состоит из </w:t>
      </w:r>
      <w:r w:rsidR="002B1678">
        <w:rPr>
          <w:rFonts w:ascii="Times New Roman" w:hAnsi="Times New Roman" w:cs="Times New Roman"/>
          <w:sz w:val="24"/>
          <w:szCs w:val="24"/>
        </w:rPr>
        <w:t>текстов с криптами (трехстишиями, стилизованными под хайку)</w:t>
      </w:r>
      <w:r w:rsidR="007013D1">
        <w:rPr>
          <w:rFonts w:ascii="Times New Roman" w:hAnsi="Times New Roman" w:cs="Times New Roman"/>
          <w:sz w:val="24"/>
          <w:szCs w:val="24"/>
        </w:rPr>
        <w:t>.</w:t>
      </w:r>
      <w:r w:rsidR="002B16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2D261" w14:textId="6DEC33D2" w:rsidR="002B1678" w:rsidRDefault="002B1678" w:rsidP="007373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первых текстах строчки крипты «растворяются» в </w:t>
      </w:r>
      <w:bookmarkStart w:id="20" w:name="_Hlk100938534"/>
      <w:r>
        <w:rPr>
          <w:rFonts w:ascii="Times New Roman" w:hAnsi="Times New Roman" w:cs="Times New Roman"/>
          <w:sz w:val="24"/>
          <w:szCs w:val="24"/>
        </w:rPr>
        <w:t>«материнском» тексте</w:t>
      </w:r>
      <w:bookmarkEnd w:id="20"/>
      <w:r>
        <w:rPr>
          <w:rFonts w:ascii="Times New Roman" w:hAnsi="Times New Roman" w:cs="Times New Roman"/>
          <w:sz w:val="24"/>
          <w:szCs w:val="24"/>
        </w:rPr>
        <w:t>, потом с ним совмещаются и ближе к концу подборки</w:t>
      </w:r>
      <w:r w:rsidR="007373C3">
        <w:rPr>
          <w:rFonts w:ascii="Times New Roman" w:hAnsi="Times New Roman" w:cs="Times New Roman"/>
          <w:sz w:val="24"/>
          <w:szCs w:val="24"/>
        </w:rPr>
        <w:t xml:space="preserve">, превращаются в </w:t>
      </w:r>
      <w:r w:rsidR="007373C3" w:rsidRPr="007373C3">
        <w:rPr>
          <w:rFonts w:ascii="Times New Roman" w:hAnsi="Times New Roman" w:cs="Times New Roman"/>
          <w:sz w:val="24"/>
          <w:szCs w:val="24"/>
        </w:rPr>
        <w:t xml:space="preserve">«материнском» тексте </w:t>
      </w:r>
      <w:r w:rsidR="007373C3">
        <w:rPr>
          <w:rFonts w:ascii="Times New Roman" w:hAnsi="Times New Roman" w:cs="Times New Roman"/>
          <w:sz w:val="24"/>
          <w:szCs w:val="24"/>
        </w:rPr>
        <w:t xml:space="preserve">в три полноценные миниатюры </w:t>
      </w:r>
      <w:r w:rsidR="007373C3" w:rsidRPr="007373C3">
        <w:rPr>
          <w:rFonts w:ascii="Times New Roman" w:hAnsi="Times New Roman" w:cs="Times New Roman"/>
          <w:sz w:val="24"/>
          <w:szCs w:val="24"/>
        </w:rPr>
        <w:t>futatsu no youso</w:t>
      </w:r>
      <w:r w:rsidR="007373C3">
        <w:rPr>
          <w:rFonts w:ascii="Times New Roman" w:hAnsi="Times New Roman" w:cs="Times New Roman"/>
          <w:sz w:val="24"/>
          <w:szCs w:val="24"/>
        </w:rPr>
        <w:t xml:space="preserve"> (</w:t>
      </w:r>
      <w:r w:rsidR="007373C3" w:rsidRPr="007373C3">
        <w:rPr>
          <w:rFonts w:ascii="Times New Roman" w:hAnsi="Times New Roman" w:cs="Times New Roman"/>
          <w:sz w:val="24"/>
          <w:szCs w:val="24"/>
        </w:rPr>
        <w:t>поэтическая миниатюра, состоящая из дистиха (двустишия) и хайку, со связывающей рифмой и единым ритмическим звучанием</w:t>
      </w:r>
      <w:r w:rsidR="007373C3">
        <w:rPr>
          <w:rFonts w:ascii="Times New Roman" w:hAnsi="Times New Roman" w:cs="Times New Roman"/>
          <w:sz w:val="24"/>
          <w:szCs w:val="24"/>
        </w:rPr>
        <w:t>)</w:t>
      </w:r>
      <w:r w:rsidR="00873529">
        <w:rPr>
          <w:rFonts w:ascii="Times New Roman" w:hAnsi="Times New Roman" w:cs="Times New Roman"/>
          <w:sz w:val="24"/>
          <w:szCs w:val="24"/>
        </w:rPr>
        <w:t>.</w:t>
      </w:r>
    </w:p>
    <w:p w14:paraId="575C112B" w14:textId="77777777" w:rsidR="007373C3" w:rsidRPr="009C38EB" w:rsidRDefault="007373C3" w:rsidP="00D616B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373C3" w:rsidRPr="009C3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7848"/>
    <w:multiLevelType w:val="hybridMultilevel"/>
    <w:tmpl w:val="7A3E1BD2"/>
    <w:lvl w:ilvl="0" w:tplc="C9F43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91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01"/>
    <w:rsid w:val="00016026"/>
    <w:rsid w:val="000F7EEE"/>
    <w:rsid w:val="00100447"/>
    <w:rsid w:val="00145F77"/>
    <w:rsid w:val="001A528E"/>
    <w:rsid w:val="001E713F"/>
    <w:rsid w:val="002B1678"/>
    <w:rsid w:val="003D6C03"/>
    <w:rsid w:val="00405B25"/>
    <w:rsid w:val="00490A54"/>
    <w:rsid w:val="00511107"/>
    <w:rsid w:val="0052674A"/>
    <w:rsid w:val="005534C4"/>
    <w:rsid w:val="00553BCE"/>
    <w:rsid w:val="005D1EEE"/>
    <w:rsid w:val="00601B05"/>
    <w:rsid w:val="0063688C"/>
    <w:rsid w:val="0066534D"/>
    <w:rsid w:val="006F1E81"/>
    <w:rsid w:val="007013D1"/>
    <w:rsid w:val="007373C3"/>
    <w:rsid w:val="00740563"/>
    <w:rsid w:val="007A67D0"/>
    <w:rsid w:val="007D3254"/>
    <w:rsid w:val="007E2795"/>
    <w:rsid w:val="007F5953"/>
    <w:rsid w:val="00804BB5"/>
    <w:rsid w:val="00850677"/>
    <w:rsid w:val="0085465A"/>
    <w:rsid w:val="00873529"/>
    <w:rsid w:val="00896F09"/>
    <w:rsid w:val="00922CBA"/>
    <w:rsid w:val="00975071"/>
    <w:rsid w:val="009B00CB"/>
    <w:rsid w:val="009C38EB"/>
    <w:rsid w:val="009F032E"/>
    <w:rsid w:val="00A509FA"/>
    <w:rsid w:val="00A554AA"/>
    <w:rsid w:val="00A63A9A"/>
    <w:rsid w:val="00AD379B"/>
    <w:rsid w:val="00B329BE"/>
    <w:rsid w:val="00B82966"/>
    <w:rsid w:val="00C11A60"/>
    <w:rsid w:val="00C2782C"/>
    <w:rsid w:val="00C85CBE"/>
    <w:rsid w:val="00D04E15"/>
    <w:rsid w:val="00D11B0D"/>
    <w:rsid w:val="00D24AD8"/>
    <w:rsid w:val="00D616B0"/>
    <w:rsid w:val="00EC1A01"/>
    <w:rsid w:val="00FC3345"/>
    <w:rsid w:val="00FF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BF5A"/>
  <w15:chartTrackingRefBased/>
  <w15:docId w15:val="{F3934207-8458-447B-BB7E-0DA38F25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28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C38E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C3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3699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8993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12</Pages>
  <Words>2525</Words>
  <Characters>13060</Characters>
  <Application>Microsoft Office Word</Application>
  <DocSecurity>0</DocSecurity>
  <Lines>272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Фокин</dc:creator>
  <cp:keywords/>
  <dc:description/>
  <cp:lastModifiedBy>Алексей Небыков</cp:lastModifiedBy>
  <cp:revision>19</cp:revision>
  <dcterms:created xsi:type="dcterms:W3CDTF">2022-04-15T05:32:00Z</dcterms:created>
  <dcterms:modified xsi:type="dcterms:W3CDTF">2022-05-24T12:13:00Z</dcterms:modified>
</cp:coreProperties>
</file>